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1222" w14:textId="77777777" w:rsidR="006A29D6" w:rsidRPr="00193A8E" w:rsidRDefault="006A29D6" w:rsidP="00262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12"/>
          <w:szCs w:val="12"/>
        </w:rPr>
      </w:pPr>
    </w:p>
    <w:tbl>
      <w:tblPr>
        <w:tblStyle w:val="a"/>
        <w:tblW w:w="106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0"/>
        <w:gridCol w:w="3885"/>
      </w:tblGrid>
      <w:tr w:rsidR="00193A8E" w:rsidRPr="00193A8E" w14:paraId="5A501B77" w14:textId="77777777" w:rsidTr="00F3239F">
        <w:trPr>
          <w:trHeight w:val="1600"/>
        </w:trPr>
        <w:tc>
          <w:tcPr>
            <w:tcW w:w="6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57603B" w14:textId="77777777" w:rsidR="006A29D6" w:rsidRPr="00193A8E" w:rsidRDefault="00000000" w:rsidP="00262647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>RITESH NIKAM</w:t>
            </w:r>
          </w:p>
          <w:p w14:paraId="4706AA7F" w14:textId="64877C06" w:rsidR="00F3239F" w:rsidRPr="00193A8E" w:rsidRDefault="00F3239F" w:rsidP="0026264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B. Tech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CSE (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>2022-2026)</w:t>
            </w: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5C7A59F" w14:textId="59F16CB3" w:rsidR="006A29D6" w:rsidRPr="00193A8E" w:rsidRDefault="00F3239F" w:rsidP="002626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Open Sans" w:hAnsi="Times New Roman" w:cs="Times New Roman"/>
                <w:color w:val="000000" w:themeColor="text1"/>
              </w:rPr>
            </w:pPr>
            <w:r w:rsidRPr="00193A8E">
              <w:rPr>
                <w:rFonts w:ascii="Times New Roman" w:eastAsia="Open Sans" w:hAnsi="Times New Roman" w:cs="Times New Roman"/>
                <w:color w:val="000000" w:themeColor="text1"/>
              </w:rPr>
              <w:t xml:space="preserve">  Satara / Pune </w:t>
            </w:r>
          </w:p>
          <w:p w14:paraId="3729BCA6" w14:textId="4B805D49" w:rsidR="006A29D6" w:rsidRDefault="00F3239F" w:rsidP="002626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Open Sans" w:hAnsi="Times New Roman" w:cs="Times New Roman"/>
                <w:b/>
                <w:color w:val="000000" w:themeColor="text1"/>
              </w:rPr>
            </w:pPr>
            <w:r w:rsidRPr="00193A8E">
              <w:rPr>
                <w:rFonts w:ascii="Times New Roman" w:eastAsia="Open Sans" w:hAnsi="Times New Roman" w:cs="Times New Roman"/>
                <w:b/>
                <w:color w:val="000000" w:themeColor="text1"/>
              </w:rPr>
              <w:t xml:space="preserve">  +91 7507470567</w:t>
            </w:r>
          </w:p>
          <w:p w14:paraId="5736F7C2" w14:textId="34E1C904" w:rsidR="006A29D6" w:rsidRPr="00193A8E" w:rsidRDefault="00F3239F" w:rsidP="002626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Open Sans" w:hAnsi="Times New Roman" w:cs="Times New Roman"/>
                <w:b/>
                <w:color w:val="548DD4" w:themeColor="text2" w:themeTint="99"/>
              </w:rPr>
            </w:pPr>
            <w:r w:rsidRPr="00193A8E">
              <w:rPr>
                <w:rFonts w:ascii="Times New Roman" w:hAnsi="Times New Roman" w:cs="Times New Roman"/>
                <w:color w:val="548DD4" w:themeColor="text2" w:themeTint="99"/>
              </w:rPr>
              <w:t xml:space="preserve">  </w:t>
            </w:r>
            <w:hyperlink r:id="rId5" w:history="1">
              <w:r w:rsidRPr="00193A8E">
                <w:rPr>
                  <w:rStyle w:val="Hyperlink"/>
                  <w:rFonts w:ascii="Times New Roman" w:eastAsia="Open Sans" w:hAnsi="Times New Roman" w:cs="Times New Roman"/>
                  <w:b/>
                  <w:color w:val="548DD4" w:themeColor="text2" w:themeTint="99"/>
                </w:rPr>
                <w:t>0987rsnikam@gmail.com</w:t>
              </w:r>
            </w:hyperlink>
          </w:p>
          <w:p w14:paraId="095D45EC" w14:textId="429810BD" w:rsidR="006A29D6" w:rsidRPr="00193A8E" w:rsidRDefault="00F3239F" w:rsidP="002626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hAnsi="Times New Roman" w:cs="Times New Roman"/>
                <w:color w:val="548DD4" w:themeColor="text2" w:themeTint="99"/>
              </w:rPr>
            </w:pPr>
            <w:r w:rsidRPr="00193A8E">
              <w:rPr>
                <w:rFonts w:ascii="Times New Roman" w:hAnsi="Times New Roman" w:cs="Times New Roman"/>
                <w:color w:val="548DD4" w:themeColor="text2" w:themeTint="99"/>
              </w:rPr>
              <w:t xml:space="preserve">  </w:t>
            </w:r>
            <w:hyperlink r:id="rId6">
              <w:r w:rsidRPr="00193A8E">
                <w:rPr>
                  <w:rFonts w:ascii="Times New Roman" w:eastAsia="Open Sans" w:hAnsi="Times New Roman" w:cs="Times New Roman"/>
                  <w:b/>
                  <w:color w:val="548DD4" w:themeColor="text2" w:themeTint="99"/>
                  <w:u w:val="single"/>
                </w:rPr>
                <w:t>bento.me/riteshnikam</w:t>
              </w:r>
            </w:hyperlink>
          </w:p>
        </w:tc>
      </w:tr>
      <w:tr w:rsidR="006A29D6" w:rsidRPr="00193A8E" w14:paraId="553AD409" w14:textId="77777777" w:rsidTr="00F3239F">
        <w:trPr>
          <w:trHeight w:val="11767"/>
        </w:trPr>
        <w:tc>
          <w:tcPr>
            <w:tcW w:w="6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3A8EEE" w14:textId="77777777" w:rsidR="006A29D6" w:rsidRPr="00193A8E" w:rsidRDefault="00000000" w:rsidP="00262647">
            <w:pPr>
              <w:pStyle w:val="Heading1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bookmarkStart w:id="0" w:name="_y7d3xdxnr44m" w:colFirst="0" w:colLast="0"/>
            <w:bookmarkEnd w:id="0"/>
            <w:r w:rsidRPr="00193A8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>EXPERIENCE</w:t>
            </w:r>
          </w:p>
          <w:p w14:paraId="378A0D1D" w14:textId="13B1C86F" w:rsidR="006A29D6" w:rsidRPr="00193A8E" w:rsidRDefault="00F3239F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</w:rPr>
            </w:pPr>
            <w:bookmarkStart w:id="1" w:name="_rfgvkg2ifhfd" w:colFirst="0" w:colLast="0"/>
            <w:bookmarkEnd w:id="1"/>
            <w:r w:rsidRPr="00193A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Microdynamic</w:t>
            </w:r>
            <w:r w:rsidR="00BE1F9C" w:rsidRPr="00193A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Software</w:t>
            </w:r>
            <w:r w:rsidRPr="00193A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BE1F9C" w:rsidRPr="00193A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Pune</w:t>
            </w:r>
            <w:r w:rsidRPr="00193A8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— </w:t>
            </w:r>
            <w:r w:rsidR="00BE1F9C" w:rsidRPr="00193A8E">
              <w:rPr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</w:rPr>
              <w:t>ReactJS Developer</w:t>
            </w:r>
          </w:p>
          <w:p w14:paraId="4625E468" w14:textId="62169C2C" w:rsidR="006A29D6" w:rsidRPr="00193A8E" w:rsidRDefault="0006635B" w:rsidP="00262647">
            <w:pPr>
              <w:pStyle w:val="Heading3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bookmarkStart w:id="2" w:name="_n64fgzu3lwuy" w:colFirst="0" w:colLast="0"/>
            <w:bookmarkEnd w:id="2"/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Sept</w:t>
            </w:r>
            <w:r w:rsidR="00BE1F9C" w:rsidRPr="00193A8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202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</w:t>
            </w:r>
            <w:r w:rsidR="00BE1F9C" w:rsidRPr="00193A8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Jume</w:t>
            </w:r>
            <w:r w:rsidR="00BE1F9C" w:rsidRPr="00193A8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2025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</w:p>
          <w:p w14:paraId="359614F1" w14:textId="15ECF433" w:rsidR="00BE1F9C" w:rsidRPr="00193A8E" w:rsidRDefault="00BE1F9C" w:rsidP="00262647">
            <w:pPr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lang w:val="en-IN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t xml:space="preserve">Developed responsive and reusable web components using </w:t>
            </w:r>
            <w:r w:rsidR="0006635B">
              <w:rPr>
                <w:rFonts w:ascii="Times New Roman" w:hAnsi="Times New Roman" w:cs="Times New Roman"/>
                <w:color w:val="000000" w:themeColor="text1"/>
                <w:lang w:val="en-IN"/>
              </w:rPr>
              <w:t xml:space="preserve">HTML , CSS </w:t>
            </w:r>
            <w:r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t xml:space="preserve"> for a live project.</w:t>
            </w:r>
          </w:p>
          <w:p w14:paraId="59AE237D" w14:textId="4CE4E0B4" w:rsidR="00BE1F9C" w:rsidRPr="00193A8E" w:rsidRDefault="00BE1F9C" w:rsidP="00262647">
            <w:pPr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lang w:val="en-IN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t xml:space="preserve">Delivered a professional portfolio website for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t>Clien</w:t>
            </w:r>
            <w:r w:rsidR="00AC2A2A" w:rsidRPr="00193A8E">
              <w:rPr>
                <w:rFonts w:ascii="Times New Roman" w:hAnsi="Times New Roman" w:cs="Times New Roman"/>
                <w:i/>
                <w:iCs/>
                <w:color w:val="000000" w:themeColor="text1"/>
                <w:lang w:val="en-IN"/>
              </w:rPr>
              <w:t>t,</w:t>
            </w:r>
            <w:r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t xml:space="preserve"> aligning with their branding and performance requirements.</w:t>
            </w:r>
          </w:p>
          <w:p w14:paraId="251D509A" w14:textId="5C9A9C5F" w:rsidR="006A29D6" w:rsidRPr="00193A8E" w:rsidRDefault="00000000" w:rsidP="00262647">
            <w:pPr>
              <w:pStyle w:val="Heading1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bookmarkStart w:id="3" w:name="_wj0puh61kxsr" w:colFirst="0" w:colLast="0"/>
            <w:bookmarkStart w:id="4" w:name="_yk8luflkpwij" w:colFirst="0" w:colLast="0"/>
            <w:bookmarkEnd w:id="3"/>
            <w:bookmarkEnd w:id="4"/>
            <w:r w:rsidRPr="00193A8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>EDUCATION</w:t>
            </w:r>
          </w:p>
          <w:p w14:paraId="673140E4" w14:textId="77777777" w:rsidR="00C808DE" w:rsidRPr="00193A8E" w:rsidRDefault="00C808DE" w:rsidP="0026264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A9FA56" w14:textId="726A9098" w:rsidR="006A29D6" w:rsidRPr="00193A8E" w:rsidRDefault="00000000" w:rsidP="00262647">
            <w:pPr>
              <w:pStyle w:val="Heading2"/>
              <w:spacing w:before="0" w:line="276" w:lineRule="auto"/>
              <w:rPr>
                <w:rFonts w:ascii="Times New Roman" w:hAnsi="Times New Roman" w:cs="Times New Roman"/>
                <w:b w:val="0"/>
                <w:i/>
                <w:color w:val="000000" w:themeColor="text1"/>
              </w:rPr>
            </w:pPr>
            <w:bookmarkStart w:id="5" w:name="_6wymnhinx9q5" w:colFirst="0" w:colLast="0"/>
            <w:bookmarkEnd w:id="5"/>
            <w:r w:rsidRPr="00193A8E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="00F3239F" w:rsidRPr="00193A8E">
              <w:rPr>
                <w:rFonts w:ascii="Times New Roman" w:hAnsi="Times New Roman" w:cs="Times New Roman"/>
                <w:color w:val="000000" w:themeColor="text1"/>
              </w:rPr>
              <w:t>rvind Gavali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College of Engineering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Satara,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B. Tech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43F59FA4" w14:textId="77777777" w:rsidR="006A29D6" w:rsidRPr="00193A8E" w:rsidRDefault="00000000" w:rsidP="00262647">
            <w:pPr>
              <w:pStyle w:val="Heading3"/>
              <w:spacing w:before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bookmarkStart w:id="6" w:name="_7vtcyzeczjot" w:colFirst="0" w:colLast="0"/>
            <w:bookmarkEnd w:id="6"/>
            <w:r w:rsidRPr="00193A8E">
              <w:rPr>
                <w:rFonts w:ascii="Times New Roman" w:hAnsi="Times New Roman" w:cs="Times New Roman"/>
                <w:color w:val="000000" w:themeColor="text1"/>
              </w:rPr>
              <w:t>2022 - 2026</w:t>
            </w:r>
          </w:p>
          <w:p w14:paraId="1A6D26E3" w14:textId="77777777" w:rsidR="00C808DE" w:rsidRPr="00193A8E" w:rsidRDefault="00C808DE" w:rsidP="00262647">
            <w:pPr>
              <w:spacing w:before="0" w:line="27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</w:p>
          <w:p w14:paraId="40FA2DB8" w14:textId="67935693" w:rsidR="006A29D6" w:rsidRPr="00193A8E" w:rsidRDefault="00AC2A2A" w:rsidP="00262647">
            <w:pPr>
              <w:spacing w:before="0" w:line="276" w:lineRule="auto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193A8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Rasiklal. M. Dhariwal Jr </w:t>
            </w:r>
            <w:r w:rsidR="00F3239F" w:rsidRPr="00193A8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College</w:t>
            </w:r>
            <w:r w:rsidRPr="00193A8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 Pune, HSC  </w:t>
            </w:r>
          </w:p>
          <w:p w14:paraId="58B8CF33" w14:textId="39592EBF" w:rsidR="006A29D6" w:rsidRPr="00193A8E" w:rsidRDefault="00000000" w:rsidP="00262647">
            <w:pPr>
              <w:pStyle w:val="Heading3"/>
              <w:spacing w:before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bookmarkStart w:id="7" w:name="_igbdagojykad" w:colFirst="0" w:colLast="0"/>
            <w:bookmarkEnd w:id="7"/>
            <w:r w:rsidRPr="00193A8E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A81AC3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2021 /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86 %</w:t>
            </w:r>
          </w:p>
          <w:p w14:paraId="1AE30B67" w14:textId="77777777" w:rsidR="00C808DE" w:rsidRPr="00193A8E" w:rsidRDefault="00C808DE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spacing w:before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bookmarkStart w:id="8" w:name="_czfiadnsgnzp" w:colFirst="0" w:colLast="0"/>
            <w:bookmarkEnd w:id="8"/>
          </w:p>
          <w:p w14:paraId="44F1ABD2" w14:textId="68799200" w:rsidR="006A29D6" w:rsidRPr="00193A8E" w:rsidRDefault="00000000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spacing w:before="0" w:line="276" w:lineRule="auto"/>
              <w:rPr>
                <w:rFonts w:ascii="Times New Roman" w:hAnsi="Times New Roman" w:cs="Times New Roman"/>
                <w:b w:val="0"/>
                <w:i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D.K Patil School &amp; Jr </w:t>
            </w:r>
            <w:r w:rsidR="00F3239F" w:rsidRPr="00193A8E">
              <w:rPr>
                <w:rFonts w:ascii="Times New Roman" w:hAnsi="Times New Roman" w:cs="Times New Roman"/>
                <w:color w:val="000000" w:themeColor="text1"/>
              </w:rPr>
              <w:t>College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Sangali, 10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th CBSE   </w:t>
            </w:r>
          </w:p>
          <w:p w14:paraId="06597E65" w14:textId="68336E22" w:rsidR="006A29D6" w:rsidRPr="00193A8E" w:rsidRDefault="00000000" w:rsidP="00262647">
            <w:pPr>
              <w:pStyle w:val="Heading3"/>
              <w:pBdr>
                <w:top w:val="nil"/>
                <w:left w:val="nil"/>
                <w:right w:val="nil"/>
                <w:between w:val="nil"/>
              </w:pBdr>
              <w:spacing w:before="0"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bookmarkStart w:id="9" w:name="_miiyt1y6sl7g" w:colFirst="0" w:colLast="0"/>
            <w:bookmarkEnd w:id="9"/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2018 - </w:t>
            </w:r>
            <w:r w:rsidR="00AC2A2A" w:rsidRPr="00193A8E">
              <w:rPr>
                <w:rFonts w:ascii="Times New Roman" w:hAnsi="Times New Roman" w:cs="Times New Roman"/>
                <w:color w:val="000000" w:themeColor="text1"/>
              </w:rPr>
              <w:t>2019 /</w:t>
            </w:r>
            <w:r w:rsidRPr="00193A8E">
              <w:rPr>
                <w:rFonts w:ascii="Times New Roman" w:hAnsi="Times New Roman" w:cs="Times New Roman"/>
                <w:color w:val="000000" w:themeColor="text1"/>
              </w:rPr>
              <w:t xml:space="preserve"> 80%</w:t>
            </w:r>
          </w:p>
          <w:p w14:paraId="325299C5" w14:textId="39555664" w:rsidR="006A29D6" w:rsidRPr="00193A8E" w:rsidRDefault="00000000" w:rsidP="00262647">
            <w:pPr>
              <w:pStyle w:val="Heading1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u w:val="single"/>
              </w:rPr>
            </w:pPr>
            <w:bookmarkStart w:id="10" w:name="_jhv78pp9wtzd" w:colFirst="0" w:colLast="0"/>
            <w:bookmarkEnd w:id="10"/>
            <w:r w:rsidRPr="00193A8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>PROJECTS</w:t>
            </w:r>
          </w:p>
          <w:p w14:paraId="6331954A" w14:textId="77777777" w:rsidR="00BE1F9C" w:rsidRPr="00193A8E" w:rsidRDefault="00BE1F9C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IN"/>
              </w:rPr>
            </w:pPr>
            <w:bookmarkStart w:id="11" w:name="_vm051rmyhoww" w:colFirst="0" w:colLast="0"/>
            <w:bookmarkEnd w:id="11"/>
            <w:r w:rsidRPr="00193A8E">
              <w:rPr>
                <w:rFonts w:ascii="Times New Roman" w:hAnsi="Times New Roman" w:cs="Times New Roman"/>
                <w:bCs/>
                <w:color w:val="000000" w:themeColor="text1"/>
                <w:lang w:val="en-IN"/>
              </w:rPr>
              <w:t>1. Architect Portfolio Website</w:t>
            </w:r>
            <w:r w:rsidRPr="00193A8E">
              <w:rPr>
                <w:rFonts w:ascii="Times New Roman" w:hAnsi="Times New Roman" w:cs="Times New Roman"/>
                <w:color w:val="000000" w:themeColor="text1"/>
                <w:lang w:val="en-IN"/>
              </w:rPr>
              <w:br/>
            </w:r>
            <w:r w:rsidRPr="00193A8E">
              <w:rPr>
                <w:rFonts w:ascii="Times New Roman" w:eastAsia="Open Sans" w:hAnsi="Times New Roman" w:cs="Times New Roman"/>
                <w:b w:val="0"/>
                <w:color w:val="000000" w:themeColor="text1"/>
                <w:sz w:val="16"/>
                <w:szCs w:val="16"/>
              </w:rPr>
              <w:t>Tech Stack: React.js, HTML, CSS</w:t>
            </w:r>
          </w:p>
          <w:p w14:paraId="2921AF9B" w14:textId="3CC23D0B" w:rsidR="00BE1F9C" w:rsidRPr="00193A8E" w:rsidRDefault="00BE1F9C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  <w:lang w:val="en-IN"/>
              </w:rPr>
            </w:pPr>
            <w:r w:rsidRPr="00193A8E">
              <w:rPr>
                <w:rFonts w:ascii="Times New Roman" w:hAnsi="Times New Roman" w:cs="Times New Roman"/>
                <w:b w:val="0"/>
                <w:color w:val="000000" w:themeColor="text1"/>
                <w:sz w:val="18"/>
                <w:szCs w:val="18"/>
                <w:lang w:val="en-IN"/>
              </w:rPr>
              <w:t>Developed a responsive portfolio site for an architecture firm to showcase their projects and services.   Focused on clean UI, mobile responsiveness, and real-time content updates.</w:t>
            </w:r>
          </w:p>
          <w:p w14:paraId="0C5A8523" w14:textId="30E2C670" w:rsidR="00BE1F9C" w:rsidRPr="00193A8E" w:rsidRDefault="00BE1F9C" w:rsidP="00262647">
            <w:pPr>
              <w:pStyle w:val="Heading2"/>
              <w:pBdr>
                <w:top w:val="nil"/>
                <w:left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Live: [ </w:t>
            </w:r>
            <w:hyperlink r:id="rId7" w:history="1">
              <w:r w:rsidRPr="00193A8E">
                <w:rPr>
                  <w:rStyle w:val="Hyperlink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www.bramhaarchitect.com</w:t>
              </w:r>
            </w:hyperlink>
            <w:r w:rsidRPr="00193A8E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] </w:t>
            </w:r>
          </w:p>
          <w:p w14:paraId="6844AD22" w14:textId="0D647D8F" w:rsidR="006A29D6" w:rsidRPr="00193A8E" w:rsidRDefault="006A29D6" w:rsidP="00262647">
            <w:pPr>
              <w:pBdr>
                <w:top w:val="nil"/>
                <w:left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79C77D" w14:textId="77777777" w:rsidR="00905DD3" w:rsidRDefault="00905DD3" w:rsidP="00905DD3">
            <w:pPr>
              <w:spacing w:before="0" w:line="276" w:lineRule="auto"/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  <w:u w:val="single"/>
              </w:rPr>
            </w:pPr>
            <w:bookmarkStart w:id="12" w:name="_ca0awj8022e2" w:colFirst="0" w:colLast="0"/>
            <w:bookmarkEnd w:id="12"/>
          </w:p>
          <w:p w14:paraId="37914241" w14:textId="77777777" w:rsidR="00905DD3" w:rsidRDefault="00905DD3" w:rsidP="00905DD3">
            <w:pPr>
              <w:spacing w:before="0" w:line="276" w:lineRule="auto"/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  <w:u w:val="single"/>
              </w:rPr>
            </w:pPr>
          </w:p>
          <w:p w14:paraId="60EC5CF0" w14:textId="00E6F6A8" w:rsidR="00905DD3" w:rsidRDefault="00905DD3" w:rsidP="00905DD3">
            <w:pPr>
              <w:spacing w:before="0" w:line="276" w:lineRule="auto"/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  <w:u w:val="single"/>
              </w:rPr>
            </w:pPr>
            <w:r w:rsidRPr="00905DD3"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  <w:u w:val="single"/>
              </w:rPr>
              <w:t>TECHNICAL SKILLS</w:t>
            </w:r>
          </w:p>
          <w:p w14:paraId="02FA0500" w14:textId="77777777" w:rsidR="00905DD3" w:rsidRPr="00905DD3" w:rsidRDefault="00905DD3" w:rsidP="00905DD3">
            <w:pPr>
              <w:spacing w:before="0" w:line="276" w:lineRule="auto"/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  <w:u w:val="single"/>
              </w:rPr>
            </w:pPr>
          </w:p>
          <w:p w14:paraId="66B64245" w14:textId="77777777" w:rsidR="00905DD3" w:rsidRPr="00905DD3" w:rsidRDefault="00905DD3" w:rsidP="00905DD3">
            <w:pPr>
              <w:numPr>
                <w:ilvl w:val="0"/>
                <w:numId w:val="1"/>
              </w:numPr>
              <w:spacing w:before="0" w:line="276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React.js Development </w:t>
            </w:r>
          </w:p>
          <w:p w14:paraId="77F48103" w14:textId="0A2F9611" w:rsidR="0005658E" w:rsidRPr="00F135F1" w:rsidRDefault="0005658E" w:rsidP="0005658E">
            <w:pPr>
              <w:numPr>
                <w:ilvl w:val="0"/>
                <w:numId w:val="1"/>
              </w:numPr>
              <w:spacing w:before="0" w:line="276" w:lineRule="auto"/>
              <w:jc w:val="both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</w:t>
            </w:r>
            <w:r w:rsidR="00905DD3"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Front-end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</w:t>
            </w:r>
            <w:r w:rsidR="00905DD3"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Web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</w:t>
            </w:r>
            <w:r w:rsidR="00905DD3"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Technologies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</w:t>
            </w:r>
          </w:p>
          <w:p w14:paraId="79193E29" w14:textId="09833908" w:rsidR="00905DD3" w:rsidRPr="00905DD3" w:rsidRDefault="0005658E" w:rsidP="0005658E">
            <w:pPr>
              <w:numPr>
                <w:ilvl w:val="0"/>
                <w:numId w:val="1"/>
              </w:numPr>
              <w:spacing w:before="0" w:line="276" w:lineRule="auto"/>
              <w:jc w:val="both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</w:t>
            </w:r>
            <w:r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HTML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5,</w:t>
            </w:r>
            <w:r w:rsidRPr="00905DD3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CSS3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         </w:t>
            </w:r>
          </w:p>
          <w:p w14:paraId="3D618306" w14:textId="27A04FE5" w:rsidR="00905DD3" w:rsidRPr="00F135F1" w:rsidRDefault="00905DD3" w:rsidP="00905DD3">
            <w:pPr>
              <w:numPr>
                <w:ilvl w:val="0"/>
                <w:numId w:val="1"/>
              </w:numPr>
              <w:spacing w:before="0" w:line="276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Git &amp; Version Control</w:t>
            </w:r>
          </w:p>
          <w:p w14:paraId="2DB2D9F4" w14:textId="332F6C7B" w:rsidR="006A29D6" w:rsidRPr="00193A8E" w:rsidRDefault="00905DD3" w:rsidP="0026264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 xml:space="preserve">NON-TECHNICAL </w:t>
            </w:r>
            <w:r w:rsidRPr="00193A8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>SKILLS</w:t>
            </w:r>
          </w:p>
          <w:p w14:paraId="3FC3FBAB" w14:textId="77777777" w:rsidR="00C808DE" w:rsidRPr="00193A8E" w:rsidRDefault="00C808DE" w:rsidP="0026264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41602EFF" w14:textId="77777777" w:rsidR="006A29D6" w:rsidRPr="00F135F1" w:rsidRDefault="00000000" w:rsidP="00262647">
            <w:pPr>
              <w:numPr>
                <w:ilvl w:val="0"/>
                <w:numId w:val="1"/>
              </w:numPr>
              <w:spacing w:before="0" w:line="276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Strong communication skills</w:t>
            </w:r>
          </w:p>
          <w:p w14:paraId="21F7BFCF" w14:textId="344C124B" w:rsidR="006A29D6" w:rsidRPr="00F135F1" w:rsidRDefault="00000000" w:rsidP="00262647">
            <w:pPr>
              <w:numPr>
                <w:ilvl w:val="0"/>
                <w:numId w:val="1"/>
              </w:numPr>
              <w:spacing w:before="0" w:line="276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Ability to </w:t>
            </w:r>
            <w:r w:rsidR="00F3239F"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collaborate effectively</w:t>
            </w: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in a team environment.</w:t>
            </w:r>
          </w:p>
          <w:p w14:paraId="480FFD42" w14:textId="0AC25ECD" w:rsidR="006A29D6" w:rsidRPr="00F135F1" w:rsidRDefault="00000000" w:rsidP="00905DD3">
            <w:pPr>
              <w:numPr>
                <w:ilvl w:val="0"/>
                <w:numId w:val="1"/>
              </w:numPr>
              <w:spacing w:before="0" w:line="276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F135F1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Analyze complex issues and develop effective solutions.</w:t>
            </w:r>
            <w:bookmarkStart w:id="13" w:name="_tuxh7mwdaxox" w:colFirst="0" w:colLast="0"/>
            <w:bookmarkStart w:id="14" w:name="_2qk46j67u2rr" w:colFirst="0" w:colLast="0"/>
            <w:bookmarkEnd w:id="13"/>
            <w:bookmarkEnd w:id="14"/>
          </w:p>
          <w:p w14:paraId="2873A325" w14:textId="77777777" w:rsidR="006A29D6" w:rsidRPr="00193A8E" w:rsidRDefault="00000000" w:rsidP="00262647">
            <w:pPr>
              <w:pStyle w:val="Heading1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r w:rsidRPr="00193A8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  <w:t>ACHIVEMENTS / AWARDS</w:t>
            </w:r>
          </w:p>
          <w:p w14:paraId="236A6BC0" w14:textId="77777777" w:rsidR="006A29D6" w:rsidRPr="00193A8E" w:rsidRDefault="006A29D6" w:rsidP="00262647">
            <w:pPr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4B45D3F" w14:textId="1E6E78C1" w:rsidR="006A29D6" w:rsidRPr="00193A8E" w:rsidRDefault="00000000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Initiated Startup Concept of E-TAR (During First Year) </w:t>
            </w:r>
            <w:r w:rsidR="00AC2A2A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(2022</w:t>
            </w: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-</w:t>
            </w:r>
            <w:r w:rsidR="00AC2A2A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2023)</w:t>
            </w:r>
          </w:p>
          <w:p w14:paraId="566A1214" w14:textId="77777777" w:rsidR="006A29D6" w:rsidRPr="00193A8E" w:rsidRDefault="006A29D6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</w:p>
          <w:p w14:paraId="3E445B16" w14:textId="2DD60851" w:rsidR="006A29D6" w:rsidRPr="00193A8E" w:rsidRDefault="00000000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Participated in </w:t>
            </w:r>
            <w:r w:rsidR="00F3239F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Research</w:t>
            </w: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Paper and Project Presentation </w:t>
            </w:r>
            <w:r w:rsidR="00AC2A2A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(2022</w:t>
            </w: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-</w:t>
            </w:r>
            <w:r w:rsidR="00AC2A2A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2024)</w:t>
            </w:r>
          </w:p>
          <w:p w14:paraId="5F674251" w14:textId="77777777" w:rsidR="006A29D6" w:rsidRPr="00193A8E" w:rsidRDefault="006A29D6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</w:p>
          <w:p w14:paraId="0315B80C" w14:textId="77777777" w:rsidR="00C808DE" w:rsidRPr="00193A8E" w:rsidRDefault="00000000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Achieved certificate in English </w:t>
            </w:r>
            <w:r w:rsidR="00F3239F"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>Proficiency</w:t>
            </w: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 (2020-2021)</w:t>
            </w:r>
          </w:p>
          <w:p w14:paraId="53FF751B" w14:textId="77777777" w:rsidR="00C808DE" w:rsidRPr="00193A8E" w:rsidRDefault="00C808DE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</w:pPr>
          </w:p>
          <w:p w14:paraId="55137FBE" w14:textId="77777777" w:rsidR="00C808DE" w:rsidRPr="00193A8E" w:rsidRDefault="00C808DE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</w:rPr>
            </w:pPr>
            <w:r w:rsidRPr="00193A8E"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  <w:highlight w:val="white"/>
              </w:rPr>
              <w:t xml:space="preserve">Achieved high student engagement through AI &amp; DS club leadership </w:t>
            </w:r>
          </w:p>
          <w:p w14:paraId="0D8B2FAB" w14:textId="77777777" w:rsidR="00C808DE" w:rsidRPr="00193A8E" w:rsidRDefault="00C808DE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</w:rPr>
            </w:pPr>
          </w:p>
          <w:p w14:paraId="1CDE52F2" w14:textId="77777777" w:rsidR="00C808DE" w:rsidRPr="00193A8E" w:rsidRDefault="00C808DE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000000" w:themeColor="text1"/>
                <w:sz w:val="21"/>
                <w:szCs w:val="21"/>
              </w:rPr>
            </w:pPr>
          </w:p>
          <w:p w14:paraId="0D4BBD6F" w14:textId="2FB0634D" w:rsidR="006A29D6" w:rsidRPr="00193A8E" w:rsidRDefault="00000000" w:rsidP="00262647">
            <w:pPr>
              <w:spacing w:before="0" w:line="240" w:lineRule="auto"/>
              <w:rPr>
                <w:rFonts w:ascii="Times New Roman" w:eastAsia="Roboto" w:hAnsi="Times New Roman" w:cs="Times New Roman"/>
                <w:color w:val="365F91" w:themeColor="accent1" w:themeShade="BF"/>
                <w:sz w:val="28"/>
                <w:szCs w:val="28"/>
                <w:highlight w:val="white"/>
              </w:rPr>
            </w:pPr>
            <w:r w:rsidRPr="00193A8E">
              <w:rPr>
                <w:rFonts w:ascii="Times New Roman" w:eastAsia="Open Sans" w:hAnsi="Times New Roman" w:cs="Times New Roman"/>
                <w:b/>
                <w:color w:val="365F91" w:themeColor="accent1" w:themeShade="BF"/>
                <w:sz w:val="24"/>
                <w:szCs w:val="24"/>
              </w:rPr>
              <w:t>LANGUAGES</w:t>
            </w:r>
          </w:p>
          <w:p w14:paraId="2F06663D" w14:textId="77777777" w:rsidR="00F3239F" w:rsidRPr="00193A8E" w:rsidRDefault="00F3239F" w:rsidP="0026264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90DDC2" w14:textId="12982E20" w:rsidR="00F3239F" w:rsidRPr="00193A8E" w:rsidRDefault="00000000" w:rsidP="0026264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>English</w:t>
            </w:r>
          </w:p>
          <w:p w14:paraId="300F9203" w14:textId="77777777" w:rsidR="006A29D6" w:rsidRPr="00193A8E" w:rsidRDefault="00000000" w:rsidP="0026264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>Hindi</w:t>
            </w:r>
          </w:p>
          <w:p w14:paraId="6061555B" w14:textId="77777777" w:rsidR="006A29D6" w:rsidRPr="00193A8E" w:rsidRDefault="00000000" w:rsidP="0026264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3A8E">
              <w:rPr>
                <w:rFonts w:ascii="Times New Roman" w:hAnsi="Times New Roman" w:cs="Times New Roman"/>
                <w:color w:val="000000" w:themeColor="text1"/>
              </w:rPr>
              <w:t>Marathi</w:t>
            </w:r>
          </w:p>
          <w:p w14:paraId="11145CDA" w14:textId="77777777" w:rsidR="006A29D6" w:rsidRPr="00193A8E" w:rsidRDefault="006A29D6" w:rsidP="002626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CE549FD" w14:textId="77777777" w:rsidR="006A29D6" w:rsidRPr="00193A8E" w:rsidRDefault="006A29D6" w:rsidP="00262647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sectPr w:rsidR="006A29D6" w:rsidRPr="00193A8E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3AEAA869-5A53-47C7-8462-4CC8ABBC9014}"/>
    <w:embedBold r:id="rId2" w:fontKey="{7ECA55F6-69DF-4220-B4B1-90C6800D028C}"/>
    <w:embedItalic r:id="rId3" w:fontKey="{39C857E6-4332-46A8-88AF-B04E8375898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5BEF9067-109C-412A-A638-7A406B300BE1}"/>
    <w:embedBold r:id="rId5" w:fontKey="{58F13B35-4C35-475B-B9C6-BFF93B5648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6F9464E3-605C-4063-9F18-5D09D2C90A76}"/>
    <w:embedItalic r:id="rId7" w:fontKey="{46656F9D-C9FA-4EFB-B734-D488F2CA8FF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F770430D-5AC0-4586-89EB-A4C07CB126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7C9FF53-50B2-4BED-8E8F-FD78EAA20F0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F8691A5D-6993-48B7-AF9F-A8D3D830D6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DBE6BEF-EC35-49B9-818E-D6643F861A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D79C8"/>
    <w:multiLevelType w:val="hybridMultilevel"/>
    <w:tmpl w:val="727444A8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EB64FAE"/>
    <w:multiLevelType w:val="hybridMultilevel"/>
    <w:tmpl w:val="03B80CB6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63811914"/>
    <w:multiLevelType w:val="multilevel"/>
    <w:tmpl w:val="B172F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1A4166"/>
    <w:multiLevelType w:val="multilevel"/>
    <w:tmpl w:val="2EF6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5F11A0"/>
    <w:multiLevelType w:val="multilevel"/>
    <w:tmpl w:val="D3A85FA8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4596484">
    <w:abstractNumId w:val="4"/>
  </w:num>
  <w:num w:numId="2" w16cid:durableId="831407517">
    <w:abstractNumId w:val="3"/>
  </w:num>
  <w:num w:numId="3" w16cid:durableId="951475778">
    <w:abstractNumId w:val="2"/>
  </w:num>
  <w:num w:numId="4" w16cid:durableId="2110082554">
    <w:abstractNumId w:val="0"/>
  </w:num>
  <w:num w:numId="5" w16cid:durableId="155191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9D6"/>
    <w:rsid w:val="0005658E"/>
    <w:rsid w:val="0006635B"/>
    <w:rsid w:val="00193A8E"/>
    <w:rsid w:val="00262647"/>
    <w:rsid w:val="00523DFD"/>
    <w:rsid w:val="00525E99"/>
    <w:rsid w:val="006A29D6"/>
    <w:rsid w:val="006A2B67"/>
    <w:rsid w:val="00905DD3"/>
    <w:rsid w:val="009E2F24"/>
    <w:rsid w:val="00A81AC3"/>
    <w:rsid w:val="00A87F24"/>
    <w:rsid w:val="00AC2A2A"/>
    <w:rsid w:val="00AC4B3E"/>
    <w:rsid w:val="00BE1F9C"/>
    <w:rsid w:val="00C808DE"/>
    <w:rsid w:val="00CD588C"/>
    <w:rsid w:val="00E82729"/>
    <w:rsid w:val="00F135F1"/>
    <w:rsid w:val="00F3239F"/>
    <w:rsid w:val="00F4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6918B"/>
  <w15:docId w15:val="{B22B4FDB-12CD-4CF2-8176-941784FF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IN" w:bidi="mr-IN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E1F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F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239F"/>
    <w:pPr>
      <w:ind w:left="720"/>
      <w:contextualSpacing/>
    </w:pPr>
    <w:rPr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C2A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ramhaarchitec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ento.me/riteshnikam" TargetMode="External"/><Relationship Id="rId5" Type="http://schemas.openxmlformats.org/officeDocument/2006/relationships/hyperlink" Target="mailto:0987rsnikam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Ritesh Nikam</cp:lastModifiedBy>
  <cp:revision>11</cp:revision>
  <dcterms:created xsi:type="dcterms:W3CDTF">2025-06-05T11:27:00Z</dcterms:created>
  <dcterms:modified xsi:type="dcterms:W3CDTF">2025-06-10T05:03:00Z</dcterms:modified>
</cp:coreProperties>
</file>